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F3" w:rsidRDefault="00E46AF3" w:rsidP="00BB07B0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05pt;margin-top:11.15pt;width:541.45pt;height:82.95pt;z-index:251657728">
            <v:textbox style="mso-next-textbox:#_x0000_s1026">
              <w:txbxContent>
                <w:p w:rsidR="00E46AF3" w:rsidRDefault="00E46AF3" w:rsidP="00BB07B0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4E002E">
                    <w:rPr>
                      <w:b/>
                      <w:sz w:val="44"/>
                      <w:szCs w:val="44"/>
                    </w:rPr>
                    <w:t>INFORMATIONS COURS D’EDUCATION CANINE</w:t>
                  </w:r>
                </w:p>
                <w:p w:rsidR="00E46AF3" w:rsidRPr="000551FC" w:rsidRDefault="00E46AF3" w:rsidP="00BB07B0">
                  <w:pPr>
                    <w:jc w:val="center"/>
                    <w:rPr>
                      <w:b/>
                      <w:i/>
                      <w:sz w:val="44"/>
                      <w:szCs w:val="44"/>
                      <w:u w:val="single"/>
                    </w:rPr>
                  </w:pPr>
                  <w:r w:rsidRPr="000551FC">
                    <w:rPr>
                      <w:b/>
                      <w:i/>
                      <w:sz w:val="44"/>
                      <w:szCs w:val="44"/>
                      <w:u w:val="single"/>
                    </w:rPr>
                    <w:t xml:space="preserve">CHIENS ADULTES </w:t>
                  </w:r>
                </w:p>
                <w:p w:rsidR="00E46AF3" w:rsidRPr="004E002E" w:rsidRDefault="00E46AF3" w:rsidP="00BB07B0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c</w:t>
                  </w:r>
                </w:p>
              </w:txbxContent>
            </v:textbox>
          </v:shape>
        </w:pict>
      </w:r>
    </w:p>
    <w:p w:rsidR="00E46AF3" w:rsidRDefault="00E46AF3" w:rsidP="00BB07B0"/>
    <w:p w:rsidR="00E46AF3" w:rsidRDefault="00E46AF3" w:rsidP="00BB07B0">
      <w:r>
        <w:rPr>
          <w:noProof/>
          <w:lang w:eastAsia="fr-FR"/>
        </w:rPr>
        <w:pict>
          <v:shape id="_x0000_s1027" type="#_x0000_t202" style="position:absolute;margin-left:-4.95pt;margin-top:145.15pt;width:540.9pt;height:606.5pt;z-index:251659776">
            <v:textbox>
              <w:txbxContent>
                <w:p w:rsidR="00E46AF3" w:rsidRDefault="00E46AF3" w:rsidP="00ED29C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E46AF3" w:rsidRDefault="00E46AF3" w:rsidP="00ED29C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72317">
                    <w:rPr>
                      <w:b/>
                      <w:sz w:val="40"/>
                      <w:szCs w:val="40"/>
                    </w:rPr>
                    <w:t xml:space="preserve">POUR LES CHIENS PARTICIPANT AUX COURS D’EDUCATION </w:t>
                  </w:r>
                </w:p>
                <w:p w:rsidR="00E46AF3" w:rsidRPr="00572317" w:rsidRDefault="00E46AF3" w:rsidP="00ED29C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E46AF3" w:rsidRPr="00D033BB" w:rsidRDefault="00E46AF3" w:rsidP="00ED29C1">
                  <w:pPr>
                    <w:jc w:val="center"/>
                    <w:rPr>
                      <w:b/>
                      <w:color w:val="FF0000"/>
                      <w:sz w:val="48"/>
                      <w:szCs w:val="48"/>
                      <w:u w:val="single"/>
                    </w:rPr>
                  </w:pPr>
                  <w:r w:rsidRPr="00D033BB">
                    <w:rPr>
                      <w:b/>
                      <w:color w:val="FF0000"/>
                      <w:sz w:val="48"/>
                      <w:szCs w:val="48"/>
                      <w:u w:val="single"/>
                    </w:rPr>
                    <w:t xml:space="preserve">UNE SORTIE SERA ORGANISEE LE </w:t>
                  </w:r>
                  <w:bookmarkStart w:id="0" w:name="_GoBack"/>
                  <w:bookmarkEnd w:id="0"/>
                  <w:r>
                    <w:rPr>
                      <w:b/>
                      <w:color w:val="FF0000"/>
                      <w:sz w:val="48"/>
                      <w:szCs w:val="48"/>
                      <w:u w:val="single"/>
                    </w:rPr>
                    <w:t>2/06/2019</w:t>
                  </w:r>
                  <w:r w:rsidRPr="00D033BB">
                    <w:rPr>
                      <w:b/>
                      <w:color w:val="FF0000"/>
                      <w:sz w:val="48"/>
                      <w:szCs w:val="48"/>
                      <w:u w:val="single"/>
                    </w:rPr>
                    <w:t>.</w:t>
                  </w:r>
                </w:p>
                <w:p w:rsidR="00E46AF3" w:rsidRPr="00572317" w:rsidRDefault="00E46AF3" w:rsidP="00ED29C1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</w:p>
                <w:p w:rsidR="00E46AF3" w:rsidRPr="00623862" w:rsidRDefault="00E46AF3" w:rsidP="00ED29C1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 w:rsidRPr="00623862">
                    <w:rPr>
                      <w:b/>
                      <w:sz w:val="40"/>
                      <w:szCs w:val="40"/>
                      <w:u w:val="single"/>
                    </w:rPr>
                    <w:t xml:space="preserve">LA SEANCE D’EDUCATION AURA LIEU </w:t>
                  </w:r>
                  <w:r w:rsidRPr="00665DB0">
                    <w:rPr>
                      <w:b/>
                      <w:sz w:val="40"/>
                      <w:szCs w:val="40"/>
                      <w:highlight w:val="yellow"/>
                      <w:u w:val="single"/>
                    </w:rPr>
                    <w:t>A PONT SAINT MARTIN</w:t>
                  </w:r>
                  <w:r w:rsidRPr="00623862">
                    <w:rPr>
                      <w:b/>
                      <w:sz w:val="40"/>
                      <w:szCs w:val="40"/>
                      <w:u w:val="single"/>
                    </w:rPr>
                    <w:t>.</w:t>
                  </w:r>
                </w:p>
                <w:p w:rsidR="00E46AF3" w:rsidRPr="00572317" w:rsidRDefault="00E46AF3" w:rsidP="00ED29C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72317">
                    <w:rPr>
                      <w:b/>
                      <w:sz w:val="40"/>
                      <w:szCs w:val="40"/>
                    </w:rPr>
                    <w:t>DEBUT DE LA SEANCE A 10H00.</w:t>
                  </w:r>
                </w:p>
                <w:p w:rsidR="00E46AF3" w:rsidRDefault="00E46AF3" w:rsidP="00572317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E46AF3" w:rsidRDefault="00E46AF3" w:rsidP="00572317">
                  <w:pPr>
                    <w:rPr>
                      <w:b/>
                      <w:sz w:val="40"/>
                      <w:szCs w:val="40"/>
                      <w:u w:val="single"/>
                    </w:rPr>
                  </w:pPr>
                  <w:r w:rsidRPr="000551FC">
                    <w:rPr>
                      <w:b/>
                      <w:sz w:val="40"/>
                      <w:szCs w:val="40"/>
                    </w:rPr>
                    <w:t xml:space="preserve">  </w:t>
                  </w:r>
                  <w:r w:rsidRPr="00572317">
                    <w:rPr>
                      <w:b/>
                      <w:sz w:val="40"/>
                      <w:szCs w:val="40"/>
                      <w:u w:val="single"/>
                    </w:rPr>
                    <w:t xml:space="preserve">LIEU DE RDV : </w:t>
                  </w:r>
                </w:p>
                <w:p w:rsidR="00E46AF3" w:rsidRPr="000551FC" w:rsidRDefault="00E46AF3" w:rsidP="00572317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E46AF3" w:rsidRPr="00572317" w:rsidRDefault="00E46AF3" w:rsidP="00ED29C1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72317">
                    <w:rPr>
                      <w:b/>
                      <w:sz w:val="40"/>
                      <w:szCs w:val="40"/>
                    </w:rPr>
                    <w:t>SOIT SUR PL</w:t>
                  </w:r>
                  <w:r>
                    <w:rPr>
                      <w:b/>
                      <w:sz w:val="40"/>
                      <w:szCs w:val="40"/>
                    </w:rPr>
                    <w:t xml:space="preserve">ACE, EN BAS DU TERRAIN DE FOOT   </w:t>
                  </w:r>
                  <w:r w:rsidRPr="00572317">
                    <w:rPr>
                      <w:b/>
                      <w:sz w:val="40"/>
                      <w:szCs w:val="40"/>
                    </w:rPr>
                    <w:t xml:space="preserve"> </w:t>
                  </w:r>
                </w:p>
                <w:p w:rsidR="00E46AF3" w:rsidRDefault="00E46AF3" w:rsidP="00572317">
                  <w:pPr>
                    <w:ind w:left="75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572317">
                    <w:rPr>
                      <w:b/>
                      <w:sz w:val="40"/>
                      <w:szCs w:val="40"/>
                    </w:rPr>
                    <w:t xml:space="preserve">(NE PAS RESTER SUR LE PARKING POUR NE PAS </w:t>
                  </w:r>
                  <w:r>
                    <w:rPr>
                      <w:b/>
                      <w:sz w:val="40"/>
                      <w:szCs w:val="40"/>
                    </w:rPr>
                    <w:t>GENERER</w:t>
                  </w:r>
                  <w:r w:rsidRPr="00572317">
                    <w:rPr>
                      <w:b/>
                      <w:sz w:val="40"/>
                      <w:szCs w:val="40"/>
                    </w:rPr>
                    <w:t xml:space="preserve"> DE NUISANCE SONORE DUE AUX ABOIEMENTS)</w:t>
                  </w:r>
                  <w:r>
                    <w:rPr>
                      <w:b/>
                      <w:sz w:val="40"/>
                      <w:szCs w:val="40"/>
                    </w:rPr>
                    <w:t>.</w:t>
                  </w:r>
                </w:p>
                <w:p w:rsidR="00E46AF3" w:rsidRPr="00D033BB" w:rsidRDefault="00E46AF3" w:rsidP="00572317">
                  <w:pPr>
                    <w:ind w:left="7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46AF3" w:rsidRPr="00572317" w:rsidRDefault="00E46AF3" w:rsidP="00ED29C1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72317">
                    <w:rPr>
                      <w:b/>
                      <w:sz w:val="40"/>
                      <w:szCs w:val="40"/>
                    </w:rPr>
                    <w:t xml:space="preserve"> SOIT AU CLUB POUR UN DEPART EN VOITURE A 09H45</w:t>
                  </w:r>
                </w:p>
                <w:p w:rsidR="00E46AF3" w:rsidRDefault="00E46AF3" w:rsidP="00ED29C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E46AF3" w:rsidRDefault="00E46AF3" w:rsidP="00ED29C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E46AF3" w:rsidRDefault="00E46AF3" w:rsidP="00ED29C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E46AF3" w:rsidRDefault="00E46AF3" w:rsidP="00ED29C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E46AF3" w:rsidRDefault="00E46AF3" w:rsidP="00ED29C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E46AF3" w:rsidRPr="00ED29C1" w:rsidRDefault="00E46AF3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28" style="position:absolute;margin-left:-4.95pt;margin-top:133.3pt;width:547.25pt;height:348.2pt;z-index:251656704" stroked="f"/>
        </w:pict>
      </w:r>
      <w:r>
        <w:rPr>
          <w:noProof/>
          <w:lang w:eastAsia="fr-FR"/>
        </w:rPr>
        <w:pict>
          <v:shape id="_x0000_s1029" type="#_x0000_t202" style="position:absolute;margin-left:14.1pt;margin-top:783.55pt;width:536.25pt;height:482.1pt;z-index:251658752" stroked="f">
            <v:textbox style="mso-next-textbox:#_x0000_s1029">
              <w:txbxContent>
                <w:p w:rsidR="00E46AF3" w:rsidRDefault="00E46AF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E46AF3" w:rsidRPr="004E002E" w:rsidRDefault="00E46AF3">
                  <w:pPr>
                    <w:rPr>
                      <w:b/>
                      <w:sz w:val="40"/>
                      <w:szCs w:val="40"/>
                      <w:u w:val="single"/>
                    </w:rPr>
                  </w:pPr>
                  <w:r w:rsidRPr="004E002E">
                    <w:rPr>
                      <w:b/>
                      <w:sz w:val="40"/>
                      <w:szCs w:val="40"/>
                      <w:u w:val="single"/>
                    </w:rPr>
                    <w:t>Sortie éducative à Pont Saint Martin</w:t>
                  </w:r>
                </w:p>
                <w:p w:rsidR="00E46AF3" w:rsidRPr="004D4B1F" w:rsidRDefault="00E46AF3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</w:p>
                <w:p w:rsidR="00E46AF3" w:rsidRPr="004E002E" w:rsidRDefault="00E46AF3" w:rsidP="007F7BB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36"/>
                      <w:szCs w:val="36"/>
                    </w:rPr>
                  </w:pPr>
                  <w:r w:rsidRPr="004E002E">
                    <w:rPr>
                      <w:b/>
                      <w:sz w:val="36"/>
                      <w:szCs w:val="36"/>
                    </w:rPr>
                    <w:t xml:space="preserve">La prochaine sortie aura lieu le : </w:t>
                  </w:r>
                </w:p>
                <w:p w:rsidR="00E46AF3" w:rsidRPr="004D4B1F" w:rsidRDefault="00E46AF3" w:rsidP="004D4B1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E46AF3" w:rsidRDefault="00E46AF3" w:rsidP="007F7BB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  <w:u w:val="single"/>
                    </w:rPr>
                  </w:pPr>
                  <w:r w:rsidRPr="004E002E">
                    <w:rPr>
                      <w:sz w:val="32"/>
                      <w:szCs w:val="32"/>
                      <w:u w:val="single"/>
                    </w:rPr>
                    <w:t xml:space="preserve">Lieu de rdv : </w:t>
                  </w:r>
                </w:p>
                <w:p w:rsidR="00E46AF3" w:rsidRPr="004E002E" w:rsidRDefault="00E46AF3" w:rsidP="004E002E">
                  <w:pPr>
                    <w:pStyle w:val="ListParagraph"/>
                    <w:rPr>
                      <w:sz w:val="32"/>
                      <w:szCs w:val="32"/>
                      <w:u w:val="single"/>
                    </w:rPr>
                  </w:pPr>
                </w:p>
                <w:p w:rsidR="00E46AF3" w:rsidRDefault="00E46AF3" w:rsidP="007F7BB7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32"/>
                      <w:szCs w:val="32"/>
                    </w:rPr>
                  </w:pPr>
                  <w:r w:rsidRPr="004E002E">
                    <w:rPr>
                      <w:sz w:val="32"/>
                      <w:szCs w:val="32"/>
                    </w:rPr>
                    <w:t>Au club pour un départ à 09h 45 en direction du stade de foot de Pont Saint Martin.</w:t>
                  </w:r>
                </w:p>
                <w:p w:rsidR="00E46AF3" w:rsidRPr="004E002E" w:rsidRDefault="00E46AF3" w:rsidP="004E002E">
                  <w:pPr>
                    <w:ind w:left="1080"/>
                    <w:rPr>
                      <w:sz w:val="32"/>
                      <w:szCs w:val="32"/>
                    </w:rPr>
                  </w:pPr>
                  <w:r w:rsidRPr="004E002E">
                    <w:rPr>
                      <w:sz w:val="32"/>
                      <w:szCs w:val="32"/>
                    </w:rPr>
                    <w:t>ou</w:t>
                  </w:r>
                </w:p>
                <w:p w:rsidR="00E46AF3" w:rsidRPr="004E002E" w:rsidRDefault="00E46AF3" w:rsidP="007F7BB7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32"/>
                      <w:szCs w:val="32"/>
                    </w:rPr>
                  </w:pPr>
                  <w:r w:rsidRPr="004E002E">
                    <w:rPr>
                      <w:sz w:val="32"/>
                      <w:szCs w:val="32"/>
                    </w:rPr>
                    <w:t>10h00 au stade de foot de Pont Saint Martin.</w:t>
                  </w:r>
                </w:p>
                <w:p w:rsidR="00E46AF3" w:rsidRPr="004E002E" w:rsidRDefault="00E46AF3" w:rsidP="007F7BB7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4E002E">
                    <w:rPr>
                      <w:b/>
                      <w:color w:val="FF0000"/>
                      <w:sz w:val="32"/>
                      <w:szCs w:val="32"/>
                    </w:rPr>
                    <w:t>Merci de ne pas rester sur le parking avec les chiens  pour éviter les nuisances sonores dues aux aboiements.</w:t>
                  </w:r>
                </w:p>
                <w:p w:rsidR="00E46AF3" w:rsidRPr="004E002E" w:rsidRDefault="00E46AF3" w:rsidP="007F7BB7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4E002E">
                    <w:rPr>
                      <w:b/>
                      <w:color w:val="FF0000"/>
                      <w:sz w:val="32"/>
                      <w:szCs w:val="32"/>
                    </w:rPr>
                    <w:t>Descendre sur la partie stabilisée en bas du terrain de foot.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0" style="position:absolute;margin-left:-8.95pt;margin-top:363.65pt;width:555.85pt;height:48.95pt;z-index:251655680" stroked="f"/>
        </w:pict>
      </w: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529.5pt;height:330.75pt;visibility:visible">
            <v:imagedata r:id="rId5" o:title=""/>
          </v:shape>
        </w:pict>
      </w:r>
    </w:p>
    <w:sectPr w:rsidR="00E46AF3" w:rsidSect="00BB07B0">
      <w:pgSz w:w="11906" w:h="16838"/>
      <w:pgMar w:top="284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13BDB"/>
    <w:multiLevelType w:val="hybridMultilevel"/>
    <w:tmpl w:val="C0229180"/>
    <w:lvl w:ilvl="0" w:tplc="91642A78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7DD9372E"/>
    <w:multiLevelType w:val="hybridMultilevel"/>
    <w:tmpl w:val="F148D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7B0"/>
    <w:rsid w:val="000428D9"/>
    <w:rsid w:val="000551FC"/>
    <w:rsid w:val="000A5F7D"/>
    <w:rsid w:val="002510C6"/>
    <w:rsid w:val="002974BF"/>
    <w:rsid w:val="003A1186"/>
    <w:rsid w:val="003C1AE3"/>
    <w:rsid w:val="004D4B1F"/>
    <w:rsid w:val="004E002E"/>
    <w:rsid w:val="005005DB"/>
    <w:rsid w:val="00511B79"/>
    <w:rsid w:val="00572317"/>
    <w:rsid w:val="00623862"/>
    <w:rsid w:val="00641551"/>
    <w:rsid w:val="00665DB0"/>
    <w:rsid w:val="006901D5"/>
    <w:rsid w:val="006B74D3"/>
    <w:rsid w:val="007708AE"/>
    <w:rsid w:val="007F0D3C"/>
    <w:rsid w:val="007F7BB7"/>
    <w:rsid w:val="0083427F"/>
    <w:rsid w:val="008576C7"/>
    <w:rsid w:val="008A1284"/>
    <w:rsid w:val="009A7910"/>
    <w:rsid w:val="009F5100"/>
    <w:rsid w:val="00B4753A"/>
    <w:rsid w:val="00B81D69"/>
    <w:rsid w:val="00BB07B0"/>
    <w:rsid w:val="00C645C0"/>
    <w:rsid w:val="00CC0282"/>
    <w:rsid w:val="00CD369B"/>
    <w:rsid w:val="00D033BB"/>
    <w:rsid w:val="00D338F7"/>
    <w:rsid w:val="00D540EA"/>
    <w:rsid w:val="00DC636F"/>
    <w:rsid w:val="00E13F27"/>
    <w:rsid w:val="00E46AF3"/>
    <w:rsid w:val="00ED29C1"/>
    <w:rsid w:val="00FC27B6"/>
    <w:rsid w:val="00FF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7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F7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</Words>
  <Characters>8</Characters>
  <Application>Microsoft Office Outlook</Application>
  <DocSecurity>0</DocSecurity>
  <Lines>0</Lines>
  <Paragraphs>0</Paragraphs>
  <ScaleCrop>false</ScaleCrop>
  <Company>ThyssenKrupp Ascenseurs France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lefloc01</dc:creator>
  <cp:keywords/>
  <dc:description/>
  <cp:lastModifiedBy>BUREAU</cp:lastModifiedBy>
  <cp:revision>2</cp:revision>
  <cp:lastPrinted>2016-05-11T11:37:00Z</cp:lastPrinted>
  <dcterms:created xsi:type="dcterms:W3CDTF">2019-05-03T07:50:00Z</dcterms:created>
  <dcterms:modified xsi:type="dcterms:W3CDTF">2019-05-03T07:50:00Z</dcterms:modified>
</cp:coreProperties>
</file>